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D" w:rsidRDefault="007403E6" w:rsidP="007403E6">
      <w:pPr>
        <w:jc w:val="center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بنام پروردگار يکتا</w:t>
      </w:r>
    </w:p>
    <w:p w:rsidR="007403E6" w:rsidRDefault="007403E6" w:rsidP="00807E0B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باید های </w:t>
      </w:r>
      <w:r w:rsidR="00807E0B">
        <w:rPr>
          <w:rFonts w:cs="B Titr" w:hint="cs"/>
          <w:sz w:val="24"/>
          <w:szCs w:val="24"/>
          <w:rtl/>
        </w:rPr>
        <w:t>ژورنال کلاب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9000"/>
        <w:gridCol w:w="630"/>
        <w:gridCol w:w="648"/>
      </w:tblGrid>
      <w:tr w:rsidR="007403E6" w:rsidTr="008A6E62"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00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</w:tr>
      <w:tr w:rsidR="007403E6" w:rsidTr="008A6E62">
        <w:tc>
          <w:tcPr>
            <w:tcW w:w="648" w:type="dxa"/>
          </w:tcPr>
          <w:p w:rsidR="007403E6" w:rsidRPr="00976948" w:rsidRDefault="008A6E62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9000" w:type="dxa"/>
          </w:tcPr>
          <w:p w:rsidR="007403E6" w:rsidRPr="00E654EF" w:rsidRDefault="008A6E62" w:rsidP="007403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جلسه های ژورنال کلاب در بخش های ماژور</w:t>
            </w:r>
            <w:r w:rsidR="00EA3718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باهدف آموزش </w:t>
            </w:r>
            <w:r w:rsidR="00EA3718">
              <w:rPr>
                <w:rFonts w:cs="B Zar" w:hint="cs"/>
                <w:sz w:val="28"/>
                <w:szCs w:val="28"/>
                <w:rtl/>
              </w:rPr>
              <w:t>کارآموزان و کارورزان برگزار می شود؟</w:t>
            </w:r>
          </w:p>
        </w:tc>
        <w:tc>
          <w:tcPr>
            <w:tcW w:w="63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8A6E62">
        <w:tc>
          <w:tcPr>
            <w:tcW w:w="648" w:type="dxa"/>
          </w:tcPr>
          <w:p w:rsidR="007403E6" w:rsidRPr="00976948" w:rsidRDefault="008A6E62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9000" w:type="dxa"/>
          </w:tcPr>
          <w:p w:rsidR="007403E6" w:rsidRPr="00976948" w:rsidRDefault="008A19D3" w:rsidP="00E654E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جلسه های ژورنال کلاب </w:t>
            </w:r>
            <w:r w:rsidR="00B92AD4">
              <w:rPr>
                <w:rFonts w:cs="B Zar" w:hint="cs"/>
                <w:sz w:val="28"/>
                <w:szCs w:val="28"/>
                <w:rtl/>
              </w:rPr>
              <w:t xml:space="preserve">حداقل </w:t>
            </w: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</w:rPr>
              <w:t>هر ماه یک بار به طور منظم برگزار میگردد؟</w:t>
            </w:r>
          </w:p>
        </w:tc>
        <w:tc>
          <w:tcPr>
            <w:tcW w:w="63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8A6E62">
        <w:tc>
          <w:tcPr>
            <w:tcW w:w="648" w:type="dxa"/>
          </w:tcPr>
          <w:p w:rsidR="00976948" w:rsidRPr="00976948" w:rsidRDefault="008A6E62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9000" w:type="dxa"/>
          </w:tcPr>
          <w:p w:rsidR="00976948" w:rsidRPr="00976948" w:rsidRDefault="00304471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حداقل مدت زمان ژورنال کلاب محتوایی یک ساعت است؟</w:t>
            </w:r>
          </w:p>
        </w:tc>
        <w:tc>
          <w:tcPr>
            <w:tcW w:w="63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8A6E62">
        <w:tc>
          <w:tcPr>
            <w:tcW w:w="648" w:type="dxa"/>
          </w:tcPr>
          <w:p w:rsidR="00976948" w:rsidRPr="00976948" w:rsidRDefault="008A6E62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9000" w:type="dxa"/>
          </w:tcPr>
          <w:p w:rsidR="00976948" w:rsidRPr="00976948" w:rsidRDefault="00304471" w:rsidP="00233669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همه دستیاران در جلسه ژورنال کلاب محتوایی حضور دارند؟</w:t>
            </w:r>
          </w:p>
        </w:tc>
        <w:tc>
          <w:tcPr>
            <w:tcW w:w="63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04471" w:rsidTr="008A6E62">
        <w:tc>
          <w:tcPr>
            <w:tcW w:w="648" w:type="dxa"/>
          </w:tcPr>
          <w:p w:rsidR="00304471" w:rsidRPr="00976948" w:rsidRDefault="008A6E62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9000" w:type="dxa"/>
          </w:tcPr>
          <w:p w:rsidR="00304471" w:rsidRDefault="00304471" w:rsidP="00304471">
            <w:r w:rsidRPr="00CB06BC">
              <w:rPr>
                <w:rFonts w:cs="B Zar" w:hint="cs"/>
                <w:sz w:val="28"/>
                <w:szCs w:val="28"/>
                <w:rtl/>
              </w:rPr>
              <w:t xml:space="preserve">آیا همه دستیاران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و کارورزان </w:t>
            </w:r>
            <w:r w:rsidRPr="00CB06BC">
              <w:rPr>
                <w:rFonts w:cs="B Zar" w:hint="cs"/>
                <w:sz w:val="28"/>
                <w:szCs w:val="28"/>
                <w:rtl/>
              </w:rPr>
              <w:t xml:space="preserve">در جلسه ژورنال کلاب </w:t>
            </w:r>
            <w:r>
              <w:rPr>
                <w:rFonts w:cs="B Zar" w:hint="cs"/>
                <w:sz w:val="28"/>
                <w:szCs w:val="28"/>
                <w:rtl/>
              </w:rPr>
              <w:t>مبتنی بر شواهد</w:t>
            </w:r>
            <w:r w:rsidRPr="00CB06BC">
              <w:rPr>
                <w:rFonts w:cs="B Zar" w:hint="cs"/>
                <w:sz w:val="28"/>
                <w:szCs w:val="28"/>
                <w:rtl/>
              </w:rPr>
              <w:t xml:space="preserve"> حضور دارند؟</w:t>
            </w:r>
          </w:p>
        </w:tc>
        <w:tc>
          <w:tcPr>
            <w:tcW w:w="630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48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7403E6" w:rsidRPr="007403E6" w:rsidRDefault="007403E6" w:rsidP="007403E6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7403E6" w:rsidRPr="007403E6" w:rsidSect="007403E6">
      <w:pgSz w:w="11906" w:h="16838"/>
      <w:pgMar w:top="630" w:right="566" w:bottom="63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6"/>
    <w:rsid w:val="001E66A2"/>
    <w:rsid w:val="00233669"/>
    <w:rsid w:val="00245924"/>
    <w:rsid w:val="002A4A22"/>
    <w:rsid w:val="00304471"/>
    <w:rsid w:val="00331482"/>
    <w:rsid w:val="00480DF4"/>
    <w:rsid w:val="005B3106"/>
    <w:rsid w:val="007403E6"/>
    <w:rsid w:val="007973A8"/>
    <w:rsid w:val="007D15FC"/>
    <w:rsid w:val="00800AE9"/>
    <w:rsid w:val="00807E0B"/>
    <w:rsid w:val="00875681"/>
    <w:rsid w:val="008A19D3"/>
    <w:rsid w:val="008A6E62"/>
    <w:rsid w:val="00976948"/>
    <w:rsid w:val="00B355FC"/>
    <w:rsid w:val="00B92AD4"/>
    <w:rsid w:val="00C40F28"/>
    <w:rsid w:val="00C6501E"/>
    <w:rsid w:val="00D14EC1"/>
    <w:rsid w:val="00DD3349"/>
    <w:rsid w:val="00E654EF"/>
    <w:rsid w:val="00EA3718"/>
    <w:rsid w:val="00EC5C27"/>
    <w:rsid w:val="00F1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 unit</dc:creator>
  <cp:lastModifiedBy>evaluation unit</cp:lastModifiedBy>
  <cp:revision>2</cp:revision>
  <dcterms:created xsi:type="dcterms:W3CDTF">2015-10-14T09:44:00Z</dcterms:created>
  <dcterms:modified xsi:type="dcterms:W3CDTF">2015-10-14T09:44:00Z</dcterms:modified>
</cp:coreProperties>
</file>